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2499C" w14:textId="4EB0CAF8" w:rsidR="005D2D98" w:rsidRPr="007D3E04" w:rsidRDefault="00B8634A" w:rsidP="00042449">
      <w:pPr>
        <w:jc w:val="center"/>
        <w:rPr>
          <w:b/>
        </w:rPr>
      </w:pPr>
      <w:r w:rsidRPr="007D3E04">
        <w:rPr>
          <w:b/>
        </w:rPr>
        <w:t>Chesapeake Treasures Chapter of SAGA Expense Voucher</w:t>
      </w:r>
    </w:p>
    <w:p w14:paraId="5F3EE619" w14:textId="77777777" w:rsidR="007D3E04" w:rsidRDefault="007D3E04" w:rsidP="00042449">
      <w:pPr>
        <w:pStyle w:val="NoSpacing"/>
        <w:rPr>
          <w:b/>
        </w:rPr>
      </w:pPr>
    </w:p>
    <w:p w14:paraId="0B0E33D0" w14:textId="77777777" w:rsidR="00042449" w:rsidRPr="00042449" w:rsidRDefault="00042449" w:rsidP="00042449">
      <w:pPr>
        <w:pStyle w:val="NoSpacing"/>
      </w:pPr>
      <w:r w:rsidRPr="00042449">
        <w:rPr>
          <w:b/>
        </w:rPr>
        <w:t>Expenses</w:t>
      </w:r>
      <w:r w:rsidRPr="00042449">
        <w:t>:</w:t>
      </w:r>
      <w:r w:rsidR="005F60C7">
        <w:t xml:space="preserve">                                        </w:t>
      </w:r>
      <w:r w:rsidR="005F60C7" w:rsidRPr="005F60C7">
        <w:rPr>
          <w:b/>
        </w:rPr>
        <w:t>Item/explanation</w:t>
      </w:r>
      <w:r w:rsidR="005F60C7">
        <w:t xml:space="preserve">                                                     </w:t>
      </w:r>
      <w:r w:rsidR="005F60C7" w:rsidRPr="005F60C7">
        <w:rPr>
          <w:b/>
        </w:rPr>
        <w:t>Amount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5309"/>
        <w:gridCol w:w="1885"/>
      </w:tblGrid>
      <w:tr w:rsidR="00042449" w14:paraId="401BBCD6" w14:textId="77777777" w:rsidTr="009D36F2">
        <w:trPr>
          <w:trHeight w:val="413"/>
        </w:trPr>
        <w:tc>
          <w:tcPr>
            <w:tcW w:w="3596" w:type="dxa"/>
          </w:tcPr>
          <w:p w14:paraId="3AE6672A" w14:textId="77777777" w:rsidR="00042449" w:rsidRPr="009D36F2" w:rsidRDefault="00042449" w:rsidP="00042449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</w:rPr>
            </w:pPr>
            <w:r w:rsidRPr="009D36F2">
              <w:rPr>
                <w:b/>
              </w:rPr>
              <w:t>Newsletter</w:t>
            </w:r>
          </w:p>
        </w:tc>
        <w:tc>
          <w:tcPr>
            <w:tcW w:w="5309" w:type="dxa"/>
          </w:tcPr>
          <w:p w14:paraId="34107D5E" w14:textId="77777777" w:rsidR="00042449" w:rsidRDefault="00042449"/>
        </w:tc>
        <w:tc>
          <w:tcPr>
            <w:tcW w:w="1885" w:type="dxa"/>
          </w:tcPr>
          <w:p w14:paraId="77A64115" w14:textId="77777777" w:rsidR="00042449" w:rsidRDefault="00042449"/>
        </w:tc>
      </w:tr>
      <w:tr w:rsidR="00042449" w14:paraId="508B2B47" w14:textId="77777777" w:rsidTr="009D36F2">
        <w:trPr>
          <w:trHeight w:val="350"/>
        </w:trPr>
        <w:tc>
          <w:tcPr>
            <w:tcW w:w="3596" w:type="dxa"/>
          </w:tcPr>
          <w:p w14:paraId="0328417A" w14:textId="77777777" w:rsidR="00042449" w:rsidRPr="009D36F2" w:rsidRDefault="00042449" w:rsidP="00042449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</w:rPr>
            </w:pPr>
            <w:r w:rsidRPr="009D36F2">
              <w:rPr>
                <w:b/>
              </w:rPr>
              <w:t>Program/Workshop</w:t>
            </w:r>
          </w:p>
        </w:tc>
        <w:tc>
          <w:tcPr>
            <w:tcW w:w="5309" w:type="dxa"/>
          </w:tcPr>
          <w:p w14:paraId="3A648FBB" w14:textId="77777777" w:rsidR="00042449" w:rsidRDefault="00042449"/>
        </w:tc>
        <w:tc>
          <w:tcPr>
            <w:tcW w:w="1885" w:type="dxa"/>
          </w:tcPr>
          <w:p w14:paraId="3EEACB6F" w14:textId="77777777" w:rsidR="00042449" w:rsidRDefault="00042449"/>
        </w:tc>
      </w:tr>
      <w:tr w:rsidR="00042449" w14:paraId="53DB27C3" w14:textId="77777777" w:rsidTr="005F60C7">
        <w:tc>
          <w:tcPr>
            <w:tcW w:w="3596" w:type="dxa"/>
          </w:tcPr>
          <w:p w14:paraId="0608275A" w14:textId="77777777" w:rsidR="00042449" w:rsidRDefault="00042449" w:rsidP="00042449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Education/Workshop Committee</w:t>
            </w:r>
          </w:p>
        </w:tc>
        <w:tc>
          <w:tcPr>
            <w:tcW w:w="5309" w:type="dxa"/>
          </w:tcPr>
          <w:p w14:paraId="01DA5209" w14:textId="77777777" w:rsidR="00042449" w:rsidRDefault="00042449"/>
        </w:tc>
        <w:tc>
          <w:tcPr>
            <w:tcW w:w="1885" w:type="dxa"/>
          </w:tcPr>
          <w:p w14:paraId="2F89C86F" w14:textId="77777777" w:rsidR="00042449" w:rsidRDefault="00042449"/>
        </w:tc>
      </w:tr>
      <w:tr w:rsidR="00042449" w14:paraId="7EB64B05" w14:textId="77777777" w:rsidTr="009D36F2">
        <w:trPr>
          <w:trHeight w:val="440"/>
        </w:trPr>
        <w:tc>
          <w:tcPr>
            <w:tcW w:w="3596" w:type="dxa"/>
          </w:tcPr>
          <w:p w14:paraId="199141BA" w14:textId="77777777" w:rsidR="00042449" w:rsidRDefault="00042449" w:rsidP="00042449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 xml:space="preserve">Programs Committee </w:t>
            </w:r>
          </w:p>
        </w:tc>
        <w:tc>
          <w:tcPr>
            <w:tcW w:w="5309" w:type="dxa"/>
          </w:tcPr>
          <w:p w14:paraId="749346E5" w14:textId="77777777" w:rsidR="00042449" w:rsidRDefault="00042449"/>
        </w:tc>
        <w:tc>
          <w:tcPr>
            <w:tcW w:w="1885" w:type="dxa"/>
          </w:tcPr>
          <w:p w14:paraId="5113C696" w14:textId="77777777" w:rsidR="00042449" w:rsidRDefault="00042449"/>
        </w:tc>
      </w:tr>
      <w:tr w:rsidR="00042449" w14:paraId="325F13AE" w14:textId="77777777" w:rsidTr="009D36F2">
        <w:trPr>
          <w:trHeight w:val="440"/>
        </w:trPr>
        <w:tc>
          <w:tcPr>
            <w:tcW w:w="3596" w:type="dxa"/>
          </w:tcPr>
          <w:p w14:paraId="3268F98D" w14:textId="77777777" w:rsidR="00042449" w:rsidRDefault="00042449" w:rsidP="00042449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Retreat</w:t>
            </w:r>
          </w:p>
        </w:tc>
        <w:tc>
          <w:tcPr>
            <w:tcW w:w="5309" w:type="dxa"/>
          </w:tcPr>
          <w:p w14:paraId="003A5E15" w14:textId="77777777" w:rsidR="00042449" w:rsidRDefault="00042449"/>
        </w:tc>
        <w:tc>
          <w:tcPr>
            <w:tcW w:w="1885" w:type="dxa"/>
          </w:tcPr>
          <w:p w14:paraId="5A380685" w14:textId="77777777" w:rsidR="00042449" w:rsidRDefault="00042449"/>
        </w:tc>
      </w:tr>
      <w:tr w:rsidR="00042449" w14:paraId="3AACFBAC" w14:textId="77777777" w:rsidTr="005D728A">
        <w:trPr>
          <w:trHeight w:val="440"/>
        </w:trPr>
        <w:tc>
          <w:tcPr>
            <w:tcW w:w="3596" w:type="dxa"/>
          </w:tcPr>
          <w:p w14:paraId="0482C9A4" w14:textId="77777777" w:rsidR="00042449" w:rsidRPr="009D36F2" w:rsidRDefault="00CF51A0" w:rsidP="00C84F67">
            <w:pPr>
              <w:pStyle w:val="NoSpacing"/>
              <w:numPr>
                <w:ilvl w:val="0"/>
                <w:numId w:val="2"/>
              </w:numPr>
              <w:ind w:left="270" w:hanging="270"/>
              <w:rPr>
                <w:b/>
              </w:rPr>
            </w:pPr>
            <w:r>
              <w:rPr>
                <w:b/>
              </w:rPr>
              <w:t>Supplies</w:t>
            </w:r>
          </w:p>
        </w:tc>
        <w:tc>
          <w:tcPr>
            <w:tcW w:w="5309" w:type="dxa"/>
          </w:tcPr>
          <w:p w14:paraId="287E3A5F" w14:textId="77777777" w:rsidR="00042449" w:rsidRDefault="00042449"/>
        </w:tc>
        <w:tc>
          <w:tcPr>
            <w:tcW w:w="1885" w:type="dxa"/>
          </w:tcPr>
          <w:p w14:paraId="0D922548" w14:textId="77777777" w:rsidR="00042449" w:rsidRDefault="00042449"/>
        </w:tc>
      </w:tr>
      <w:tr w:rsidR="00042449" w14:paraId="7218B128" w14:textId="77777777" w:rsidTr="009D36F2">
        <w:trPr>
          <w:trHeight w:val="440"/>
        </w:trPr>
        <w:tc>
          <w:tcPr>
            <w:tcW w:w="3596" w:type="dxa"/>
          </w:tcPr>
          <w:p w14:paraId="193FB806" w14:textId="77777777" w:rsidR="00042449" w:rsidRDefault="00797D21" w:rsidP="001A09CD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Meeting Raffle</w:t>
            </w:r>
          </w:p>
        </w:tc>
        <w:tc>
          <w:tcPr>
            <w:tcW w:w="5309" w:type="dxa"/>
          </w:tcPr>
          <w:p w14:paraId="3C837D0C" w14:textId="77777777" w:rsidR="00042449" w:rsidRDefault="00042449"/>
        </w:tc>
        <w:tc>
          <w:tcPr>
            <w:tcW w:w="1885" w:type="dxa"/>
          </w:tcPr>
          <w:p w14:paraId="1B60F80C" w14:textId="77777777" w:rsidR="00042449" w:rsidRDefault="00042449"/>
        </w:tc>
      </w:tr>
      <w:tr w:rsidR="00042449" w14:paraId="619BB921" w14:textId="77777777" w:rsidTr="009D36F2">
        <w:trPr>
          <w:trHeight w:val="440"/>
        </w:trPr>
        <w:tc>
          <w:tcPr>
            <w:tcW w:w="3596" w:type="dxa"/>
          </w:tcPr>
          <w:p w14:paraId="385152B4" w14:textId="77777777" w:rsidR="00042449" w:rsidRDefault="00797D21" w:rsidP="001A09CD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 xml:space="preserve">Show &amp; </w:t>
            </w:r>
            <w:r w:rsidR="0056222B">
              <w:t>S</w:t>
            </w:r>
            <w:r>
              <w:t>hare</w:t>
            </w:r>
          </w:p>
        </w:tc>
        <w:tc>
          <w:tcPr>
            <w:tcW w:w="5309" w:type="dxa"/>
          </w:tcPr>
          <w:p w14:paraId="22DE90F2" w14:textId="77777777" w:rsidR="00042449" w:rsidRDefault="00042449"/>
        </w:tc>
        <w:tc>
          <w:tcPr>
            <w:tcW w:w="1885" w:type="dxa"/>
          </w:tcPr>
          <w:p w14:paraId="4F6B4750" w14:textId="77777777" w:rsidR="00042449" w:rsidRDefault="00042449"/>
        </w:tc>
      </w:tr>
      <w:tr w:rsidR="00CC60BD" w14:paraId="4DAC39AD" w14:textId="77777777" w:rsidTr="009D36F2">
        <w:trPr>
          <w:trHeight w:val="440"/>
        </w:trPr>
        <w:tc>
          <w:tcPr>
            <w:tcW w:w="3596" w:type="dxa"/>
          </w:tcPr>
          <w:p w14:paraId="2E1A0480" w14:textId="77777777" w:rsidR="00CC60BD" w:rsidRDefault="00CF51A0" w:rsidP="00797D21">
            <w:pPr>
              <w:pStyle w:val="NoSpacing"/>
              <w:numPr>
                <w:ilvl w:val="0"/>
                <w:numId w:val="3"/>
              </w:numPr>
              <w:tabs>
                <w:tab w:val="left" w:pos="330"/>
              </w:tabs>
              <w:ind w:left="60" w:hanging="60"/>
            </w:pPr>
            <w:r>
              <w:rPr>
                <w:b/>
              </w:rPr>
              <w:t>Other</w:t>
            </w:r>
          </w:p>
        </w:tc>
        <w:tc>
          <w:tcPr>
            <w:tcW w:w="5309" w:type="dxa"/>
          </w:tcPr>
          <w:p w14:paraId="372B705A" w14:textId="77777777" w:rsidR="00CC60BD" w:rsidRDefault="00CC60BD"/>
        </w:tc>
        <w:tc>
          <w:tcPr>
            <w:tcW w:w="1885" w:type="dxa"/>
          </w:tcPr>
          <w:p w14:paraId="1881FBF9" w14:textId="77777777" w:rsidR="00CC60BD" w:rsidRDefault="00CC60BD"/>
        </w:tc>
      </w:tr>
      <w:tr w:rsidR="00797D21" w14:paraId="6453C407" w14:textId="77777777" w:rsidTr="009D36F2">
        <w:trPr>
          <w:trHeight w:val="440"/>
        </w:trPr>
        <w:tc>
          <w:tcPr>
            <w:tcW w:w="3596" w:type="dxa"/>
          </w:tcPr>
          <w:p w14:paraId="632D80DB" w14:textId="77777777" w:rsidR="00797D21" w:rsidRDefault="00797D21" w:rsidP="00797D21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Convention Basket/Favors</w:t>
            </w:r>
          </w:p>
        </w:tc>
        <w:tc>
          <w:tcPr>
            <w:tcW w:w="5309" w:type="dxa"/>
          </w:tcPr>
          <w:p w14:paraId="63B537AF" w14:textId="77777777" w:rsidR="00797D21" w:rsidRDefault="00797D21" w:rsidP="00797D21"/>
        </w:tc>
        <w:tc>
          <w:tcPr>
            <w:tcW w:w="1885" w:type="dxa"/>
          </w:tcPr>
          <w:p w14:paraId="3A262485" w14:textId="77777777" w:rsidR="00797D21" w:rsidRDefault="00797D21" w:rsidP="00797D21"/>
        </w:tc>
      </w:tr>
      <w:tr w:rsidR="00797D21" w14:paraId="49131E68" w14:textId="77777777" w:rsidTr="009D36F2">
        <w:trPr>
          <w:trHeight w:val="440"/>
        </w:trPr>
        <w:tc>
          <w:tcPr>
            <w:tcW w:w="3596" w:type="dxa"/>
          </w:tcPr>
          <w:p w14:paraId="7C9425D8" w14:textId="77777777" w:rsidR="00797D21" w:rsidRDefault="00797D21" w:rsidP="00797D21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Gifts/Donations</w:t>
            </w:r>
            <w:r w:rsidR="007422A8">
              <w:t>/Church</w:t>
            </w:r>
          </w:p>
        </w:tc>
        <w:tc>
          <w:tcPr>
            <w:tcW w:w="5309" w:type="dxa"/>
          </w:tcPr>
          <w:p w14:paraId="5A7CBF7C" w14:textId="38FD5299" w:rsidR="00797D21" w:rsidRDefault="00797D21" w:rsidP="00797D21"/>
        </w:tc>
        <w:tc>
          <w:tcPr>
            <w:tcW w:w="1885" w:type="dxa"/>
          </w:tcPr>
          <w:p w14:paraId="7ECAE729" w14:textId="61349321" w:rsidR="00797D21" w:rsidRDefault="00797D21" w:rsidP="00797D21"/>
        </w:tc>
      </w:tr>
      <w:tr w:rsidR="00797D21" w14:paraId="549D91BB" w14:textId="77777777" w:rsidTr="009D36F2">
        <w:trPr>
          <w:trHeight w:val="440"/>
        </w:trPr>
        <w:tc>
          <w:tcPr>
            <w:tcW w:w="3596" w:type="dxa"/>
          </w:tcPr>
          <w:p w14:paraId="7D826833" w14:textId="77777777" w:rsidR="00797D21" w:rsidRDefault="00797D21" w:rsidP="00797D21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Historian</w:t>
            </w:r>
          </w:p>
        </w:tc>
        <w:tc>
          <w:tcPr>
            <w:tcW w:w="5309" w:type="dxa"/>
          </w:tcPr>
          <w:p w14:paraId="0EE4665D" w14:textId="77777777" w:rsidR="00797D21" w:rsidRDefault="00797D21" w:rsidP="00797D21"/>
        </w:tc>
        <w:tc>
          <w:tcPr>
            <w:tcW w:w="1885" w:type="dxa"/>
          </w:tcPr>
          <w:p w14:paraId="6B37BEBF" w14:textId="77777777" w:rsidR="00797D21" w:rsidRDefault="00797D21" w:rsidP="00797D21"/>
        </w:tc>
      </w:tr>
      <w:tr w:rsidR="00797D21" w14:paraId="7321EF98" w14:textId="77777777" w:rsidTr="009D36F2">
        <w:trPr>
          <w:trHeight w:val="440"/>
        </w:trPr>
        <w:tc>
          <w:tcPr>
            <w:tcW w:w="3596" w:type="dxa"/>
          </w:tcPr>
          <w:p w14:paraId="3BECA5F3" w14:textId="77777777" w:rsidR="00797D21" w:rsidRDefault="00797D21" w:rsidP="00797D21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Hospitality</w:t>
            </w:r>
          </w:p>
        </w:tc>
        <w:tc>
          <w:tcPr>
            <w:tcW w:w="5309" w:type="dxa"/>
          </w:tcPr>
          <w:p w14:paraId="00A72E27" w14:textId="77777777" w:rsidR="00797D21" w:rsidRDefault="00797D21" w:rsidP="00797D21"/>
        </w:tc>
        <w:tc>
          <w:tcPr>
            <w:tcW w:w="1885" w:type="dxa"/>
          </w:tcPr>
          <w:p w14:paraId="28A23D99" w14:textId="77777777" w:rsidR="00797D21" w:rsidRDefault="00797D21" w:rsidP="00797D21"/>
        </w:tc>
      </w:tr>
      <w:tr w:rsidR="00797D21" w14:paraId="410A5FA4" w14:textId="77777777" w:rsidTr="009D36F2">
        <w:trPr>
          <w:trHeight w:val="440"/>
        </w:trPr>
        <w:tc>
          <w:tcPr>
            <w:tcW w:w="3596" w:type="dxa"/>
          </w:tcPr>
          <w:p w14:paraId="77F19DD4" w14:textId="77777777" w:rsidR="00797D21" w:rsidRDefault="007422A8" w:rsidP="00797D21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Kids Can Stitch</w:t>
            </w:r>
          </w:p>
        </w:tc>
        <w:tc>
          <w:tcPr>
            <w:tcW w:w="5309" w:type="dxa"/>
          </w:tcPr>
          <w:p w14:paraId="0B40BD23" w14:textId="77777777" w:rsidR="00797D21" w:rsidRDefault="00797D21" w:rsidP="00797D21"/>
        </w:tc>
        <w:tc>
          <w:tcPr>
            <w:tcW w:w="1885" w:type="dxa"/>
          </w:tcPr>
          <w:p w14:paraId="4DA4A994" w14:textId="77777777" w:rsidR="00797D21" w:rsidRDefault="00797D21" w:rsidP="00797D21"/>
        </w:tc>
      </w:tr>
      <w:tr w:rsidR="007422A8" w14:paraId="59B7CB67" w14:textId="77777777" w:rsidTr="009D36F2">
        <w:trPr>
          <w:trHeight w:val="440"/>
        </w:trPr>
        <w:tc>
          <w:tcPr>
            <w:tcW w:w="3596" w:type="dxa"/>
          </w:tcPr>
          <w:p w14:paraId="4603FE5B" w14:textId="77777777" w:rsidR="007422A8" w:rsidRDefault="007422A8" w:rsidP="007422A8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Library</w:t>
            </w:r>
          </w:p>
        </w:tc>
        <w:tc>
          <w:tcPr>
            <w:tcW w:w="5309" w:type="dxa"/>
          </w:tcPr>
          <w:p w14:paraId="2241B27E" w14:textId="16E62F0D" w:rsidR="007422A8" w:rsidRDefault="007422A8" w:rsidP="007422A8"/>
        </w:tc>
        <w:tc>
          <w:tcPr>
            <w:tcW w:w="1885" w:type="dxa"/>
          </w:tcPr>
          <w:p w14:paraId="4D693F8C" w14:textId="17A7C81D" w:rsidR="007422A8" w:rsidRDefault="007422A8" w:rsidP="007422A8"/>
        </w:tc>
      </w:tr>
      <w:tr w:rsidR="007422A8" w14:paraId="31578EE2" w14:textId="77777777" w:rsidTr="009D36F2">
        <w:trPr>
          <w:trHeight w:val="440"/>
        </w:trPr>
        <w:tc>
          <w:tcPr>
            <w:tcW w:w="3596" w:type="dxa"/>
          </w:tcPr>
          <w:p w14:paraId="7B031DAF" w14:textId="77777777" w:rsidR="007422A8" w:rsidRDefault="007422A8" w:rsidP="007422A8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Membership</w:t>
            </w:r>
          </w:p>
        </w:tc>
        <w:tc>
          <w:tcPr>
            <w:tcW w:w="5309" w:type="dxa"/>
          </w:tcPr>
          <w:p w14:paraId="4196B8A9" w14:textId="4A37C46C" w:rsidR="007422A8" w:rsidRDefault="007422A8" w:rsidP="007422A8"/>
        </w:tc>
        <w:tc>
          <w:tcPr>
            <w:tcW w:w="1885" w:type="dxa"/>
          </w:tcPr>
          <w:p w14:paraId="4E370F6C" w14:textId="58773641" w:rsidR="007422A8" w:rsidRDefault="007422A8" w:rsidP="007422A8"/>
        </w:tc>
      </w:tr>
      <w:tr w:rsidR="007422A8" w14:paraId="6F3F68D3" w14:textId="77777777" w:rsidTr="009D36F2">
        <w:trPr>
          <w:trHeight w:val="440"/>
        </w:trPr>
        <w:tc>
          <w:tcPr>
            <w:tcW w:w="3596" w:type="dxa"/>
          </w:tcPr>
          <w:p w14:paraId="0711361E" w14:textId="77777777" w:rsidR="007422A8" w:rsidRDefault="007422A8" w:rsidP="007422A8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Miscellaneous</w:t>
            </w:r>
          </w:p>
        </w:tc>
        <w:tc>
          <w:tcPr>
            <w:tcW w:w="5309" w:type="dxa"/>
          </w:tcPr>
          <w:p w14:paraId="3A55D159" w14:textId="507006FA" w:rsidR="007422A8" w:rsidRDefault="007422A8" w:rsidP="007422A8"/>
        </w:tc>
        <w:tc>
          <w:tcPr>
            <w:tcW w:w="1885" w:type="dxa"/>
          </w:tcPr>
          <w:p w14:paraId="094D22DF" w14:textId="76CBFE28" w:rsidR="007422A8" w:rsidRDefault="007422A8" w:rsidP="007422A8"/>
        </w:tc>
      </w:tr>
      <w:tr w:rsidR="007422A8" w14:paraId="07B96D65" w14:textId="77777777" w:rsidTr="009D36F2">
        <w:trPr>
          <w:trHeight w:val="440"/>
        </w:trPr>
        <w:tc>
          <w:tcPr>
            <w:tcW w:w="3596" w:type="dxa"/>
          </w:tcPr>
          <w:p w14:paraId="6EA5601C" w14:textId="77777777" w:rsidR="007422A8" w:rsidRDefault="007422A8" w:rsidP="007422A8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Public Service/Wee Care</w:t>
            </w:r>
          </w:p>
        </w:tc>
        <w:tc>
          <w:tcPr>
            <w:tcW w:w="5309" w:type="dxa"/>
          </w:tcPr>
          <w:p w14:paraId="5964FCF2" w14:textId="15EC5250" w:rsidR="004C223C" w:rsidRDefault="004C223C" w:rsidP="007422A8"/>
        </w:tc>
        <w:tc>
          <w:tcPr>
            <w:tcW w:w="1885" w:type="dxa"/>
          </w:tcPr>
          <w:p w14:paraId="1248A39D" w14:textId="261E9344" w:rsidR="004C223C" w:rsidRDefault="004C223C" w:rsidP="007422A8"/>
        </w:tc>
      </w:tr>
      <w:tr w:rsidR="007422A8" w14:paraId="58BD2A18" w14:textId="77777777" w:rsidTr="009D36F2">
        <w:trPr>
          <w:trHeight w:val="440"/>
        </w:trPr>
        <w:tc>
          <w:tcPr>
            <w:tcW w:w="3596" w:type="dxa"/>
          </w:tcPr>
          <w:p w14:paraId="6FA6675F" w14:textId="77777777" w:rsidR="007422A8" w:rsidRDefault="007422A8" w:rsidP="007422A8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Publicity</w:t>
            </w:r>
          </w:p>
        </w:tc>
        <w:tc>
          <w:tcPr>
            <w:tcW w:w="5309" w:type="dxa"/>
          </w:tcPr>
          <w:p w14:paraId="5DD8A3BE" w14:textId="77777777" w:rsidR="007422A8" w:rsidRDefault="007422A8" w:rsidP="007422A8"/>
        </w:tc>
        <w:tc>
          <w:tcPr>
            <w:tcW w:w="1885" w:type="dxa"/>
          </w:tcPr>
          <w:p w14:paraId="5B0E9028" w14:textId="77777777" w:rsidR="007422A8" w:rsidRDefault="007422A8" w:rsidP="007422A8"/>
        </w:tc>
      </w:tr>
      <w:tr w:rsidR="007422A8" w14:paraId="69D3D6BE" w14:textId="77777777" w:rsidTr="009D36F2">
        <w:trPr>
          <w:trHeight w:val="440"/>
        </w:trPr>
        <w:tc>
          <w:tcPr>
            <w:tcW w:w="3596" w:type="dxa"/>
          </w:tcPr>
          <w:p w14:paraId="6C04B335" w14:textId="77777777" w:rsidR="007422A8" w:rsidRDefault="007422A8" w:rsidP="007422A8">
            <w:pPr>
              <w:pStyle w:val="NoSpacing"/>
              <w:numPr>
                <w:ilvl w:val="1"/>
                <w:numId w:val="2"/>
              </w:numPr>
              <w:ind w:left="630"/>
            </w:pPr>
            <w:r>
              <w:t>Website</w:t>
            </w:r>
          </w:p>
        </w:tc>
        <w:tc>
          <w:tcPr>
            <w:tcW w:w="5309" w:type="dxa"/>
          </w:tcPr>
          <w:p w14:paraId="0B5BE5F4" w14:textId="77777777" w:rsidR="007422A8" w:rsidRDefault="007422A8" w:rsidP="007422A8"/>
        </w:tc>
        <w:tc>
          <w:tcPr>
            <w:tcW w:w="1885" w:type="dxa"/>
          </w:tcPr>
          <w:p w14:paraId="5F91721E" w14:textId="77777777" w:rsidR="007422A8" w:rsidRDefault="007422A8" w:rsidP="007422A8"/>
        </w:tc>
      </w:tr>
    </w:tbl>
    <w:p w14:paraId="7EE21BCC" w14:textId="77777777" w:rsidR="00457392" w:rsidRDefault="00457392">
      <w:r>
        <w:t xml:space="preserve">                                                                                                            </w:t>
      </w:r>
    </w:p>
    <w:p w14:paraId="43516D13" w14:textId="5F2341A9" w:rsidR="00042449" w:rsidRDefault="00457392">
      <w:r>
        <w:t xml:space="preserve">                                                                                                 </w:t>
      </w:r>
      <w:r w:rsidR="004C223C">
        <w:t xml:space="preserve">       Total expense    $</w:t>
      </w:r>
      <w:r w:rsidR="00417437">
        <w:t xml:space="preserve"> </w:t>
      </w:r>
      <w:r w:rsidR="00E9441F">
        <w:t>X.XX</w:t>
      </w:r>
    </w:p>
    <w:p w14:paraId="1170F586" w14:textId="4D9F71AA" w:rsidR="007422A8" w:rsidRPr="004C223C" w:rsidRDefault="00B70AF2" w:rsidP="009D36F2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="Birds of Paradise" w:hAnsi="Birds of Paradise"/>
        </w:rPr>
        <w:tab/>
      </w:r>
      <w:r>
        <w:rPr>
          <w:rFonts w:ascii="Birds of Paradise" w:hAnsi="Birds of Paradise"/>
        </w:rPr>
        <w:tab/>
      </w:r>
      <w:r>
        <w:rPr>
          <w:rFonts w:ascii="Birds of Paradise" w:hAnsi="Birds of Paradise"/>
        </w:rPr>
        <w:tab/>
      </w:r>
      <w:r>
        <w:rPr>
          <w:rFonts w:ascii="Birds of Paradise" w:hAnsi="Birds of Paradise"/>
        </w:rPr>
        <w:tab/>
      </w:r>
      <w:r>
        <w:rPr>
          <w:rFonts w:ascii="Birds of Paradise" w:hAnsi="Birds of Paradise"/>
        </w:rPr>
        <w:tab/>
      </w:r>
      <w:r>
        <w:rPr>
          <w:rFonts w:ascii="Birds of Paradise" w:hAnsi="Birds of Paradise"/>
        </w:rPr>
        <w:tab/>
      </w:r>
      <w:r>
        <w:rPr>
          <w:rFonts w:ascii="Birds of Paradise" w:hAnsi="Birds of Paradise"/>
        </w:rPr>
        <w:tab/>
      </w:r>
      <w:r>
        <w:rPr>
          <w:rFonts w:ascii="Birds of Paradise" w:hAnsi="Birds of Paradise"/>
        </w:rPr>
        <w:tab/>
      </w:r>
      <w:r>
        <w:rPr>
          <w:rFonts w:ascii="Birds of Paradise" w:hAnsi="Birds of Paradise"/>
        </w:rPr>
        <w:tab/>
      </w:r>
    </w:p>
    <w:p w14:paraId="3587D1FF" w14:textId="77777777" w:rsidR="009D36F2" w:rsidRDefault="009D36F2">
      <w:r>
        <w:t xml:space="preserve">Signature of purchaser   </w:t>
      </w:r>
      <w:r w:rsidR="00555D72">
        <w:t xml:space="preserve">                                                                                               date </w:t>
      </w:r>
    </w:p>
    <w:p w14:paraId="369005F2" w14:textId="77777777" w:rsidR="007D3E04" w:rsidRDefault="007D3E04" w:rsidP="007D3E04"/>
    <w:p w14:paraId="4E40D461" w14:textId="77777777" w:rsidR="009D36F2" w:rsidRDefault="007D3E04" w:rsidP="007D3E04">
      <w:r>
        <w:t xml:space="preserve">                                                                                  -----------------------------------------------------------</w:t>
      </w:r>
      <w:r w:rsidR="009D36F2">
        <w:t xml:space="preserve">   </w:t>
      </w:r>
    </w:p>
    <w:p w14:paraId="2820614F" w14:textId="77777777" w:rsidR="009D36F2" w:rsidRDefault="007D3E04" w:rsidP="007D3E04">
      <w:r>
        <w:t xml:space="preserve">                                                                                  </w:t>
      </w:r>
      <w:r w:rsidR="009D36F2">
        <w:t xml:space="preserve">Check number </w:t>
      </w:r>
      <w:r w:rsidR="00DC33BB">
        <w:t xml:space="preserve">                              </w:t>
      </w:r>
      <w:r w:rsidR="009D36F2">
        <w:t>date</w:t>
      </w:r>
    </w:p>
    <w:sectPr w:rsidR="009D36F2" w:rsidSect="00B863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rds of Paradise">
    <w:altName w:val="Calibri"/>
    <w:charset w:val="00"/>
    <w:family w:val="auto"/>
    <w:pitch w:val="variable"/>
    <w:sig w:usb0="8000000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95EE7"/>
    <w:multiLevelType w:val="hybridMultilevel"/>
    <w:tmpl w:val="FAA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1F0A"/>
    <w:multiLevelType w:val="hybridMultilevel"/>
    <w:tmpl w:val="E56ABAA4"/>
    <w:lvl w:ilvl="0" w:tplc="8EC47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1059B"/>
    <w:multiLevelType w:val="hybridMultilevel"/>
    <w:tmpl w:val="6BBE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4A"/>
    <w:rsid w:val="00042449"/>
    <w:rsid w:val="000D5599"/>
    <w:rsid w:val="001A09CD"/>
    <w:rsid w:val="001F52CB"/>
    <w:rsid w:val="00417437"/>
    <w:rsid w:val="00457392"/>
    <w:rsid w:val="004C223C"/>
    <w:rsid w:val="00535186"/>
    <w:rsid w:val="00555D72"/>
    <w:rsid w:val="00560998"/>
    <w:rsid w:val="0056222B"/>
    <w:rsid w:val="005D2D98"/>
    <w:rsid w:val="005D728A"/>
    <w:rsid w:val="005F60C7"/>
    <w:rsid w:val="007422A8"/>
    <w:rsid w:val="0075637F"/>
    <w:rsid w:val="007876EF"/>
    <w:rsid w:val="00797D21"/>
    <w:rsid w:val="007C4FD6"/>
    <w:rsid w:val="007D3E04"/>
    <w:rsid w:val="009D36F2"/>
    <w:rsid w:val="00A07841"/>
    <w:rsid w:val="00A4214B"/>
    <w:rsid w:val="00B6011D"/>
    <w:rsid w:val="00B70AF2"/>
    <w:rsid w:val="00B8634A"/>
    <w:rsid w:val="00C84F67"/>
    <w:rsid w:val="00CC60BD"/>
    <w:rsid w:val="00CC6AC4"/>
    <w:rsid w:val="00CF51A0"/>
    <w:rsid w:val="00DC33BB"/>
    <w:rsid w:val="00E34222"/>
    <w:rsid w:val="00E9441F"/>
    <w:rsid w:val="00EE1C23"/>
    <w:rsid w:val="00FD673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65FE"/>
  <w15:chartTrackingRefBased/>
  <w15:docId w15:val="{3EB501AC-D98B-46AC-8CA6-A9D7F15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34A"/>
    <w:pPr>
      <w:spacing w:after="0" w:line="240" w:lineRule="auto"/>
    </w:pPr>
  </w:style>
  <w:style w:type="table" w:styleId="TableGrid">
    <w:name w:val="Table Grid"/>
    <w:basedOn w:val="TableNormal"/>
    <w:uiPriority w:val="39"/>
    <w:rsid w:val="0004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Hueston</dc:creator>
  <cp:keywords/>
  <dc:description/>
  <cp:lastModifiedBy>Kelli Fox</cp:lastModifiedBy>
  <cp:revision>13</cp:revision>
  <cp:lastPrinted>2020-05-04T17:02:00Z</cp:lastPrinted>
  <dcterms:created xsi:type="dcterms:W3CDTF">2018-09-19T03:45:00Z</dcterms:created>
  <dcterms:modified xsi:type="dcterms:W3CDTF">2020-05-16T15:57:00Z</dcterms:modified>
</cp:coreProperties>
</file>