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1233" w14:textId="77777777" w:rsidR="0081682F" w:rsidRDefault="001A03A3">
      <w:bookmarkStart w:id="0" w:name="_GoBack"/>
      <w:bookmarkEnd w:id="0"/>
      <w:r>
        <w:t>Making Quilts for Wee Care</w:t>
      </w:r>
    </w:p>
    <w:p w14:paraId="73E90391" w14:textId="77777777" w:rsidR="001A03A3" w:rsidRDefault="001A03A3"/>
    <w:p w14:paraId="4D3AD819" w14:textId="77777777" w:rsidR="001A03A3" w:rsidRDefault="001A03A3">
      <w:r>
        <w:t>One of the hospitals needed small blankets 1</w:t>
      </w:r>
      <w:r w:rsidR="00A42FA2">
        <w:t>8” x 18” or 30” square.  They do not recommend bright colors for the blankets that would be use</w:t>
      </w:r>
      <w:r w:rsidR="00A6343F">
        <w:t>d for NICU and live babies.    I have been making the smaller size</w:t>
      </w:r>
      <w:r w:rsidR="00463D0C">
        <w:t>, u</w:t>
      </w:r>
      <w:r w:rsidR="00A6343F">
        <w:t>sing 5”</w:t>
      </w:r>
      <w:r w:rsidR="00413606">
        <w:t xml:space="preserve"> squares (also called charm squares)</w:t>
      </w:r>
      <w:r w:rsidR="00423923">
        <w:t xml:space="preserve">. </w:t>
      </w:r>
      <w:r w:rsidR="00413606">
        <w:t xml:space="preserve"> I sew</w:t>
      </w:r>
      <w:r w:rsidR="00423923">
        <w:t xml:space="preserve"> 4 of them across and 4 down.</w:t>
      </w:r>
      <w:r w:rsidR="00C96921">
        <w:t xml:space="preserve"> I put a backing on it – right sides together and sew around leaving an opening to turn</w:t>
      </w:r>
      <w:r w:rsidR="00A7501E">
        <w:t xml:space="preserve">.  I like to use flannel – it’s so soft and easy to work with. </w:t>
      </w:r>
      <w:r w:rsidR="00AE78D4">
        <w:t xml:space="preserve"> After I turn it right side out I give it a quick press and then stitch around the edges and down</w:t>
      </w:r>
      <w:r w:rsidR="003F38FC">
        <w:t xml:space="preserve"> and across the seams.  </w:t>
      </w:r>
      <w:r w:rsidR="00EC1829">
        <w:t>You do not nee</w:t>
      </w:r>
      <w:r w:rsidR="0046315C">
        <w:t xml:space="preserve">d to use batting with these little blankets.  </w:t>
      </w:r>
    </w:p>
    <w:p w14:paraId="65810BD3" w14:textId="77777777" w:rsidR="0046315C" w:rsidRDefault="0046315C"/>
    <w:p w14:paraId="22AF8834" w14:textId="4BDF7350" w:rsidR="0046315C" w:rsidRDefault="0046315C">
      <w:r>
        <w:t>You can make a larger blanket/quilt about 30” square</w:t>
      </w:r>
      <w:r w:rsidR="00886464">
        <w:t>.</w:t>
      </w:r>
      <w:r w:rsidR="00DE376B">
        <w:t xml:space="preserve">   I’ve seen them done with two pieces of flannel</w:t>
      </w:r>
      <w:r w:rsidR="004E6B20">
        <w:t xml:space="preserve"> sewn together and quilted in the same style as the small ones.  You can crochet around the edges of th</w:t>
      </w:r>
      <w:r w:rsidR="0040345F">
        <w:t>e flannel blankets</w:t>
      </w:r>
      <w:r w:rsidR="00EE23B3">
        <w:t>, bind the edges or serge the edges.</w:t>
      </w:r>
    </w:p>
    <w:p w14:paraId="4308F19B" w14:textId="77777777" w:rsidR="005B755F" w:rsidRDefault="005B755F"/>
    <w:p w14:paraId="4929A26C" w14:textId="77777777" w:rsidR="005B755F" w:rsidRDefault="00070EC4">
      <w:r>
        <w:t>You can also knit or crochet baby blankets.  There are lots of ideas out on YouTube and Pintere</w:t>
      </w:r>
      <w:r w:rsidR="00AE153C">
        <w:t>st.</w:t>
      </w:r>
    </w:p>
    <w:p w14:paraId="5D48DE47" w14:textId="77777777" w:rsidR="00262FB1" w:rsidRDefault="00262FB1"/>
    <w:p w14:paraId="4F8429DA" w14:textId="77777777" w:rsidR="00262FB1" w:rsidRDefault="00822AC4">
      <w:hyperlink r:id="rId5" w:history="1">
        <w:r w:rsidR="00EC16A0" w:rsidRPr="00624809">
          <w:rPr>
            <w:rStyle w:val="Hyperlink"/>
          </w:rPr>
          <w:t>https://www.knotsoflove.org/nicu-blanket-patterns</w:t>
        </w:r>
      </w:hyperlink>
      <w:r w:rsidR="00EC16A0">
        <w:t xml:space="preserve">    This is a link for knitted and crocheted patterns.</w:t>
      </w:r>
    </w:p>
    <w:p w14:paraId="1C4664CB" w14:textId="77777777" w:rsidR="00951182" w:rsidRDefault="00951182"/>
    <w:p w14:paraId="539575FE" w14:textId="77777777" w:rsidR="00C72F41" w:rsidRDefault="00822AC4">
      <w:hyperlink r:id="rId6" w:history="1">
        <w:r w:rsidR="00C72F41" w:rsidRPr="00624809">
          <w:rPr>
            <w:rStyle w:val="Hyperlink"/>
          </w:rPr>
          <w:t>https://www.instructables.com/id/NICU-Blankets/</w:t>
        </w:r>
      </w:hyperlink>
      <w:r w:rsidR="00C72F41">
        <w:t xml:space="preserve">   This site has a nice tutorial on making blankets for the hospitals.</w:t>
      </w:r>
    </w:p>
    <w:sectPr w:rsidR="00C7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2F"/>
    <w:rsid w:val="00070EC4"/>
    <w:rsid w:val="001A03A3"/>
    <w:rsid w:val="00262FB1"/>
    <w:rsid w:val="003F38FC"/>
    <w:rsid w:val="0040345F"/>
    <w:rsid w:val="00413606"/>
    <w:rsid w:val="00423923"/>
    <w:rsid w:val="0046315C"/>
    <w:rsid w:val="00463D0C"/>
    <w:rsid w:val="004E6B20"/>
    <w:rsid w:val="005B755F"/>
    <w:rsid w:val="006220D5"/>
    <w:rsid w:val="00653D06"/>
    <w:rsid w:val="0081682F"/>
    <w:rsid w:val="00822168"/>
    <w:rsid w:val="00822AC4"/>
    <w:rsid w:val="00852DB9"/>
    <w:rsid w:val="00855489"/>
    <w:rsid w:val="00886464"/>
    <w:rsid w:val="00903FE8"/>
    <w:rsid w:val="00951182"/>
    <w:rsid w:val="00A42FA2"/>
    <w:rsid w:val="00A6343F"/>
    <w:rsid w:val="00A7501E"/>
    <w:rsid w:val="00AE153C"/>
    <w:rsid w:val="00AE78D4"/>
    <w:rsid w:val="00C72F41"/>
    <w:rsid w:val="00C96921"/>
    <w:rsid w:val="00D32C42"/>
    <w:rsid w:val="00DE376B"/>
    <w:rsid w:val="00EC16A0"/>
    <w:rsid w:val="00EC1829"/>
    <w:rsid w:val="00EE23B3"/>
    <w:rsid w:val="00F3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E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F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2F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F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2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Suhrie</dc:creator>
  <cp:lastModifiedBy>Carolyn</cp:lastModifiedBy>
  <cp:revision>2</cp:revision>
  <dcterms:created xsi:type="dcterms:W3CDTF">2020-09-12T21:09:00Z</dcterms:created>
  <dcterms:modified xsi:type="dcterms:W3CDTF">2020-09-12T21:09:00Z</dcterms:modified>
</cp:coreProperties>
</file>